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0" w:rsidRDefault="00D65D12" w:rsidP="00770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Tratto dal sito </w:t>
      </w:r>
      <w:r w:rsidRPr="00D65D12">
        <w:rPr>
          <w:rStyle w:val="HTMLCite"/>
          <w:b/>
          <w:bCs/>
          <w:sz w:val="40"/>
          <w:szCs w:val="40"/>
          <w:u w:val="single"/>
        </w:rPr>
        <w:t>utenti</w:t>
      </w:r>
      <w:r w:rsidRPr="00D65D12">
        <w:rPr>
          <w:rStyle w:val="HTMLCite"/>
          <w:sz w:val="40"/>
          <w:szCs w:val="40"/>
          <w:u w:val="single"/>
        </w:rPr>
        <w:t>.</w:t>
      </w:r>
      <w:r w:rsidRPr="00D65D12">
        <w:rPr>
          <w:rStyle w:val="HTMLCite"/>
          <w:b/>
          <w:bCs/>
          <w:sz w:val="40"/>
          <w:szCs w:val="40"/>
          <w:u w:val="single"/>
        </w:rPr>
        <w:t>quipo</w:t>
      </w:r>
      <w:r w:rsidRPr="00D65D12">
        <w:rPr>
          <w:rStyle w:val="HTMLCite"/>
          <w:sz w:val="40"/>
          <w:szCs w:val="40"/>
          <w:u w:val="single"/>
        </w:rPr>
        <w:t>.it/</w:t>
      </w:r>
      <w:r w:rsidRPr="00D65D12">
        <w:rPr>
          <w:rStyle w:val="HTMLCite"/>
          <w:b/>
          <w:bCs/>
          <w:sz w:val="40"/>
          <w:szCs w:val="40"/>
          <w:u w:val="single"/>
        </w:rPr>
        <w:t>base5</w:t>
      </w:r>
      <w:r w:rsidRPr="00D65D12">
        <w:rPr>
          <w:rStyle w:val="HTMLCite"/>
          <w:sz w:val="40"/>
          <w:szCs w:val="40"/>
          <w:u w:val="single"/>
        </w:rPr>
        <w:t>/idxcollez.htm</w:t>
      </w:r>
    </w:p>
    <w:p w:rsidR="00770DC5" w:rsidRPr="00770DC5" w:rsidRDefault="00770DC5" w:rsidP="00770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0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Numeri ciclici</w:t>
      </w:r>
    </w:p>
    <w:p w:rsidR="00770DC5" w:rsidRPr="00770DC5" w:rsidRDefault="00770DC5" w:rsidP="0077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 I numeri ciclici</w:t>
      </w:r>
      <w:r w:rsidRPr="00770D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Osserviamo i seguenti prodotti.</w:t>
      </w:r>
    </w:p>
    <w:p w:rsidR="00770DC5" w:rsidRPr="00770DC5" w:rsidRDefault="00770DC5" w:rsidP="0077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1 x 142857 = 142857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x 142857 = 285714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x 142857 = 428571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 x 142857 =571428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x 142857 =714285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 x 142857 =857142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x 142857 =999999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</w:t>
      </w:r>
    </w:p>
    <w:p w:rsidR="00770DC5" w:rsidRPr="00770DC5" w:rsidRDefault="00770DC5" w:rsidP="0077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parte l'ultimo risultato, tutti gli altri possono essere ottenuti semplicemente facendo scorrere le cifre del numero 142857.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numeri che hanno questa proprietà, sono detti </w:t>
      </w:r>
      <w:r w:rsidRPr="00770D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numeri ciclici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prime ricerche sui numeri ciclici nacquero dallo studio delle proprietà del numero 1/7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1/7 = 0,</w:t>
      </w:r>
      <w:r w:rsidRPr="00770D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142857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142857142857142857142857143....</w:t>
      </w:r>
    </w:p>
    <w:p w:rsidR="00770DC5" w:rsidRPr="00770DC5" w:rsidRDefault="00770DC5" w:rsidP="0077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Chi sa trovare qualche altro numero ciclico?</w:t>
      </w:r>
    </w:p>
    <w:tbl>
      <w:tblPr>
        <w:tblW w:w="4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63"/>
      </w:tblGrid>
      <w:tr w:rsidR="00770DC5" w:rsidRPr="00770DC5" w:rsidTr="00770DC5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1"/>
            <w:vAlign w:val="center"/>
            <w:hideMark/>
          </w:tcPr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po' di matematica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inviato da Dino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numeri ciclici, o circolari, sono particolari in quanto moltiplicandoli per qualsiasi numero, sommando o facendo altre curiose operazioni, danno come risultato sempre le stesse cifre del numero di partenza, che girano come se l'ultima fosse attaccata alla prima.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più piccolo numero ciclico, escludendo il caso banale dell'1, è </w:t>
            </w:r>
            <w:r w:rsidRPr="0077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142857</w:t>
            </w: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Proviamo a divertirci un po' con questo numero, dapprima provando a moltiplicarlo per i primi sette numeri naturali: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22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1"/>
              <w:gridCol w:w="1277"/>
              <w:gridCol w:w="1262"/>
            </w:tblGrid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Numero ciclico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Moltiplicato per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Risultato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285714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428571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571428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714285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857142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142857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999999</w:t>
                  </w:r>
                </w:p>
              </w:tc>
            </w:tr>
          </w:tbl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nota subito che questo numero ha qualcosa di magico: le cifre sono sempre le stesse, e se immaginiamo di attaccare l'ultima alla prima, creando una ruota numerica, esse compaiono anche nello stesso ordine. L'ultima moltiplicazione, quella per sette, ci dà tutti 9. Dunque: </w:t>
            </w:r>
            <w:r w:rsidRPr="00770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ogni numero ciclico di n cifre, moltiplicato per n + 1, dà sempre n cifre 9</w:t>
            </w: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 non bisogna pensare che sia finita qui: infatti, con un piccolo trucchetto, si può far venir fuori la sequenza di cifre moltiplicando il numero per qualsiasi fattore intero. Ecco come: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142857·342 = 48857094  </w:t>
            </w:r>
            <w:r w:rsidRPr="00770DC5">
              <w:rPr>
                <w:rFonts w:ascii="Wingdings" w:eastAsia="Times New Roman" w:hAnsi="Wingdings" w:cs="Times New Roman"/>
                <w:sz w:val="27"/>
                <w:szCs w:val="27"/>
                <w:lang w:eastAsia="it-IT"/>
              </w:rPr>
              <w:t></w:t>
            </w: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 857094 + 48 = 857142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142857·23341 = 3334425237  </w:t>
            </w:r>
            <w:r w:rsidRPr="00770DC5">
              <w:rPr>
                <w:rFonts w:ascii="Wingdings" w:eastAsia="Times New Roman" w:hAnsi="Wingdings" w:cs="Times New Roman"/>
                <w:sz w:val="27"/>
                <w:szCs w:val="27"/>
                <w:lang w:eastAsia="it-IT"/>
              </w:rPr>
              <w:t></w:t>
            </w: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 425237 + 3334 = 428571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pratica basta dividere il numero ottenuto dalla moltiplicazione in gruppi di sei cifre e poi sommarli fra loro! Se si moltiplica per un multiplo di sette si otterranno sempre tutti 9. In generale </w:t>
            </w:r>
            <w:r w:rsidRPr="00770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moltiplicando un numero ciclico di n cifre per un numero qualsiasi e sommando i gruppi di n cifre si ottiene nuovamente la stessa sequenza di numeri. Se si moltiplica per un multiplo di n + 1 allora il risultato della somma è sempre una sequenza di n cifre 9</w:t>
            </w: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Dopo aver visto alcune curiosità sulla moltiplicazione, giochiamo con l'addizione. Scomponendo il numero 142857 in gruppi di tre, due ed una cifra e sommandoli fra loro, vengono sempre fuori solo cifre 9: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142 + 857 = 999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14 + 28 + 57 = 99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1 + 4 + 2 + 8 + 5 + 7 = 27  </w:t>
            </w:r>
            <w:r w:rsidRPr="00770DC5">
              <w:rPr>
                <w:rFonts w:ascii="Wingdings" w:eastAsia="Times New Roman" w:hAnsi="Wingdings" w:cs="Times New Roman"/>
                <w:sz w:val="27"/>
                <w:szCs w:val="27"/>
                <w:lang w:eastAsia="it-IT"/>
              </w:rPr>
              <w:t></w:t>
            </w:r>
            <w:r w:rsidRPr="00770DC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  2 + 7 = 9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Dalla prima addizione possiamo anche notare una delle più importanti caratteristiche dei numeri ciclici, che permette di trovare l'intero numero conoscendone solo metà della sua composizione. In generale </w:t>
            </w:r>
            <w:r w:rsidRPr="00770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un numero ciclico di n cifre può essere scomposto in gruppi di d cifre (dove d è un fattore di n) che sommati danno una serie di 9</w:t>
            </w: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Altri strani modi per ricavare il numero circolare 142857 sono questi: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790700" cy="2124075"/>
                  <wp:effectExtent l="0" t="0" r="0" b="0"/>
                  <wp:docPr id="1" name="Picture 1" descr="primo modo per ricavare il numero ciclico 14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o modo per ricavare il numero ciclico 14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questo caso si parte scrivendo 14 (ossia le prime due cifre del numero ciclico) in alto a sinistra e poi moltiplicando sempre per due e scrivendo il numero successivo spostato di due posti verso destra. La somma dà una serie infinita di 142857... Un secondo procedimento è il seguente: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666875" cy="2114550"/>
                  <wp:effectExtent l="0" t="0" r="0" b="0"/>
                  <wp:docPr id="2" name="Picture 2" descr="secondo modo per ricavare il numero ciclico 14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condo modo per ricavare il numero ciclico 14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questo modo, invece, si ottiene il numero partendo da 7 (ossia dal numero di cifre del numero ciclico più una) e poi scrivendo sotto a sinistra di una posizione il numero di sopra moltiplicato per cinque.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numeri ciclici sono strettamente legati ai reciproci di alcuni numeri primi. Quando dividendo 1 per un numero primo p si ottiene un periodo di lunghezza p - 1 allora il periodo è un numero ciclico. I primi esempi sono:</w:t>
            </w:r>
          </w:p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4050"/>
              <w:gridCol w:w="2805"/>
            </w:tblGrid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1/numero primo</w:t>
                  </w:r>
                </w:p>
              </w:tc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risultato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numero ciclico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1/7</w:t>
                  </w:r>
                </w:p>
              </w:tc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0,14285714285714285714285714285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142857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1/17</w:t>
                  </w:r>
                </w:p>
              </w:tc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0,05882352941176470588235294117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0588235294117647</w:t>
                  </w:r>
                </w:p>
              </w:tc>
            </w:tr>
            <w:tr w:rsidR="00770DC5" w:rsidRPr="00770DC5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1/23</w:t>
                  </w:r>
                </w:p>
              </w:tc>
              <w:tc>
                <w:tcPr>
                  <w:tcW w:w="2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0,043478260869565217391304347826...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0DC5" w:rsidRPr="00770DC5" w:rsidRDefault="00770DC5" w:rsidP="00770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70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0434782608695652173913</w:t>
                  </w:r>
                </w:p>
              </w:tc>
            </w:tr>
          </w:tbl>
          <w:p w:rsidR="00770DC5" w:rsidRPr="00770DC5" w:rsidRDefault="00770DC5" w:rsidP="0077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Quando il periodo è di lunghezza pari alla metà, ad un terzo, eccetera, del numero primo per cui è stata fatta la divisione, si otterrà un numero ciclico di secondo, di terzo, eccetera, </w:t>
            </w:r>
            <w:r w:rsidRPr="00770DC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ordine. I numeri ciclici di ordine superiore presentano caratteristiche simili a quelli di primo ordine solo in alcuni casi, e sono, se vogliamo, meno spettacolari di questi.</w:t>
            </w:r>
          </w:p>
        </w:tc>
      </w:tr>
    </w:tbl>
    <w:p w:rsidR="00770DC5" w:rsidRPr="00770DC5" w:rsidRDefault="00340B48" w:rsidP="0077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4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>
          <v:rect id="_x0000_i1025" style="width:0;height:1.5pt" o:hralign="center" o:hrstd="t" o:hr="t" fillcolor="#a0a0a0" stroked="f"/>
        </w:pict>
      </w:r>
    </w:p>
    <w:p w:rsidR="00770DC5" w:rsidRPr="00770DC5" w:rsidRDefault="00770DC5" w:rsidP="0077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it-IT"/>
        </w:rPr>
        <w:t>Risposte &amp; riflessioni</w:t>
      </w:r>
    </w:p>
    <w:p w:rsidR="00770DC5" w:rsidRPr="00770DC5" w:rsidRDefault="00770DC5" w:rsidP="0077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C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 I numeri ciclici</w:t>
      </w:r>
      <w:r w:rsidRPr="00770D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br/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proprietà vale ad esempio per i periodi dei quozienti delle divisioni per: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7, 17, 19, 23, 29, 47, 59, 61, 97, 109, 130, 149, ....</w:t>
      </w:r>
      <w:r w:rsidRPr="00770DC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(da verificare!)</w:t>
      </w:r>
    </w:p>
    <w:p w:rsidR="00770DC5" w:rsidRPr="00770DC5" w:rsidRDefault="00340B48" w:rsidP="00770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4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770DC5" w:rsidRPr="00770DC5" w:rsidRDefault="00770DC5" w:rsidP="0077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0EAD" w:rsidRDefault="00D65D12"/>
    <w:sectPr w:rsidR="002F0EAD" w:rsidSect="00303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0DC5"/>
    <w:rsid w:val="00303707"/>
    <w:rsid w:val="00340B48"/>
    <w:rsid w:val="00770DC5"/>
    <w:rsid w:val="00920B80"/>
    <w:rsid w:val="00AC0AA6"/>
    <w:rsid w:val="00D65D12"/>
    <w:rsid w:val="00F409C2"/>
    <w:rsid w:val="00F7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07"/>
  </w:style>
  <w:style w:type="paragraph" w:styleId="Heading1">
    <w:name w:val="heading 1"/>
    <w:basedOn w:val="Normal"/>
    <w:link w:val="Heading1Char"/>
    <w:uiPriority w:val="9"/>
    <w:qFormat/>
    <w:rsid w:val="0077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unhideWhenUsed/>
    <w:rsid w:val="0077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770D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C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65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3888</Characters>
  <Application>Microsoft Office Word</Application>
  <DocSecurity>0</DocSecurity>
  <Lines>32</Lines>
  <Paragraphs>9</Paragraphs>
  <ScaleCrop>false</ScaleCrop>
  <Company>Hewlett-Packard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paolam</cp:lastModifiedBy>
  <cp:revision>5</cp:revision>
  <dcterms:created xsi:type="dcterms:W3CDTF">2016-03-24T18:47:00Z</dcterms:created>
  <dcterms:modified xsi:type="dcterms:W3CDTF">2016-11-06T19:31:00Z</dcterms:modified>
</cp:coreProperties>
</file>