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8" w:rsidRPr="00D55038" w:rsidRDefault="00D55038" w:rsidP="00D55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D55038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Tratto da quipo base 5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Esiste un metodo semplice per calcolare "a mano" la radice quadrata di un numero?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Ne esistono diversi, ma non si può dire che siano semplicissimi.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procedimento che viene ancora oggi insegnato nella scuola media è lo stesso che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Rafael Bombelli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presentò nella sua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Opera su Algebra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1550.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algoritmo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difficile da ricordare soprattutto se viene imparato meccanicamente, senza capirne le motivazioni. Gli strumenti per capirlo si acquisiscono nel primo anno della scuola superiore, con lo studio del calcolo letterale e dei cosiddetti prodotti notevoli.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antichi hanno faticato a lungo per costruire le tavole delle radici quadrate e i moderni hanno inventato le calcolatrici tascabili.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il vostro obiettivo è risolvere dei problemi allora è meglio utilizzare le tavole o la calcolatrice.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il vostro obiettivo è capire l'algoritmo allora questa pagina fa per voi!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consigli di Delfini e di Bombelli, comunque, sono e saranno sempre utili per tutti.</w:t>
      </w:r>
    </w:p>
    <w:p w:rsidR="00AD0681" w:rsidRPr="00AD0681" w:rsidRDefault="00FC3DF1" w:rsidP="00AD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3D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navy" stroked="f"/>
        </w:pic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stima"/>
      <w:bookmarkEnd w:id="0"/>
      <w:r w:rsidRPr="00AD068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La stima iniziale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Dato un qualunque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numero intero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facile stimare immediatamente da quante cifre è composta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parte intera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sua radice quadrata e qual è la sua prima cifra.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Esempio: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radice quadrata (Rad) di 268745 inizia per 5 ed è formata da 3 cifre.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Rad(268745) = 5 _ _.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In effetti Rad(268745) = 518,406...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Come si fa per eseguire questa stima?</w:t>
      </w: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Si divide il numero in gruppi di 2 cifre partendo da destra.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26.87.45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- I gruppi sono 3 e perciò la radice quadrata ha 3 cifre.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Il primo gruppo è 26. La radice quadrata di 26 approssimata per difetto a meno di una unità è 5 e perciò la radice quadrata del numero inizia per 5.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Come si giustificano queste regole?</w:t>
      </w: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- La stima del numero di cifre deriva da una caratteristica della nostra notazione in base 10.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0 &lt; a &lt; 10 allora 0 &lt; a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100,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10 &lt; a &lt; 100 allora 100 &lt; a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10 000,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100 &lt; a &lt; 1000 allora 10 000 &lt; a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1 000 000,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La stima della prima cifra deriva da un ragionamento sui quadrati dei numeri da 1 a 9.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questo caso: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25 - 6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36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50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2500 - 60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3600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500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250000 - 600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360000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Dato che: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250000 &lt; 268745 &lt; 360000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ha che: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500 &lt; Rad(268745) &lt; 600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Dunque la prima cifra è 5.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Esercizi:</w:t>
      </w: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Trova la prima cifra ed il numero di cifre delle seguenti radici quadra</w:t>
      </w:r>
      <w:r w:rsidR="0056772A">
        <w:rPr>
          <w:rFonts w:ascii="Times New Roman" w:eastAsia="Times New Roman" w:hAnsi="Times New Roman" w:cs="Times New Roman"/>
          <w:sz w:val="24"/>
          <w:szCs w:val="24"/>
          <w:lang w:eastAsia="it-IT"/>
        </w:rPr>
        <w:t>te:</w:t>
      </w:r>
      <w:r w:rsidR="005677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Rad(534) = Rad(5.34) = 2 _ 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Rad(9876) = Rad(98.76) = 9 _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Rad(1111111) = Rad(1.11.11.11) = 1 _ _ _</w:t>
      </w:r>
    </w:p>
    <w:p w:rsidR="00AD0681" w:rsidRPr="00AD0681" w:rsidRDefault="00FC3DF1" w:rsidP="00AD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3D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noshade="t" o:hr="t" fillcolor="navy" stroked="f"/>
        </w:pic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algoritmo"/>
      <w:bookmarkEnd w:id="1"/>
      <w:r w:rsidRPr="00AD068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L'algoritmo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Estraiamo la radice quadrata di 7548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Consideriamo il numero di cui vogliamo calcolare la radice quadrata: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7548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- Dividiamolo in gruppi di 2 cifre a partire da destra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75.48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- Possiamo subito dire che la radice è: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Rad(75.48) = 8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?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resto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AD068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?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la seconda cifra della radice di 7548)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3"/>
        <w:gridCol w:w="223"/>
        <w:gridCol w:w="223"/>
        <w:gridCol w:w="222"/>
        <w:gridCol w:w="222"/>
        <w:gridCol w:w="222"/>
        <w:gridCol w:w="444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Spazio calcoli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8</w:t>
            </w: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it-IT"/>
              </w:rPr>
              <w:t>?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Scriviamo 8 nello spazio del risultato e 64 (=8^2) sotto il 75.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Eseguiamo quindi la sottrazione 75 - 64 e scriviamo il risultato sotto il 64.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3"/>
        <w:gridCol w:w="223"/>
        <w:gridCol w:w="223"/>
        <w:gridCol w:w="222"/>
        <w:gridCol w:w="222"/>
        <w:gridCol w:w="222"/>
        <w:gridCol w:w="444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Spazio calcoli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8</w:t>
            </w: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it-IT"/>
              </w:rPr>
              <w:t>?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Abbassiamo accanto al resto il secondo gruppo di cifre, 48.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3"/>
        <w:gridCol w:w="223"/>
        <w:gridCol w:w="223"/>
        <w:gridCol w:w="222"/>
        <w:gridCol w:w="222"/>
        <w:gridCol w:w="222"/>
        <w:gridCol w:w="444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Spazio calcoli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8</w:t>
            </w: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it-IT"/>
              </w:rPr>
              <w:t>?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Moltiplichiamo per 20 la prima cifra del risultato (8*20=160) e la trascriviamo nello spazio calcoli, aggiungiamo un +, uno spazio, un x, uno spazio e un =.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Chiediamoci: qual è il numero n tale che (16 + n) * n è il più vicino possibile per difetto a 1148?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Bisogna procedere per tentativi!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3"/>
        <w:gridCol w:w="223"/>
        <w:gridCol w:w="223"/>
        <w:gridCol w:w="222"/>
        <w:gridCol w:w="222"/>
        <w:gridCol w:w="222"/>
        <w:gridCol w:w="444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Spazio calcoli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8</w:t>
            </w: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it-IT"/>
              </w:rPr>
              <w:t>?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(160 + _ )* _ =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Il numero cercato è 6. E' la seconda cifra del risultato! Trascriviamolo vicino all'8!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Trascriviamolo inoltre negli spazi, eseguiamo i calcoli e trascriviamo il risultato sotto il 1148.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3"/>
        <w:gridCol w:w="223"/>
        <w:gridCol w:w="223"/>
        <w:gridCol w:w="222"/>
        <w:gridCol w:w="222"/>
        <w:gridCol w:w="222"/>
        <w:gridCol w:w="444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Spazio calcoli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86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(160 + 6) * 6 = 996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Calcoliamo la differenza 1148-996 e trascriviamola sotto il 996. Questa è il resto della radice!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3"/>
        <w:gridCol w:w="223"/>
        <w:gridCol w:w="223"/>
        <w:gridCol w:w="222"/>
        <w:gridCol w:w="222"/>
        <w:gridCol w:w="222"/>
        <w:gridCol w:w="444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Spazio calcoli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86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(160 + 6) * 6 = 996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conclusione: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Rad(7548) = 86 con il resto di 152.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Ovvero 7548 = 86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+ 152.</w:t>
      </w:r>
    </w:p>
    <w:p w:rsidR="00AD0681" w:rsidRPr="00AD0681" w:rsidRDefault="00FC3DF1" w:rsidP="00AD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3D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noshade="t" o:hr="t" fillcolor="navy" stroked="f"/>
        </w:pic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alesempio"/>
      <w:bookmarkEnd w:id="2"/>
      <w:r w:rsidRPr="00AD068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Un altro esempio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Dài, su, ci ho preso gusto! Proviamo con un numero più lungo.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Estraiamo la radice quadrata di 1432542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Consideriamo il numero di cui vogliamo calcolare la radice quadrata: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1432542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- Dividiamolo in gruppi di 2 cifre a partire da destra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1.43.25.42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- Possiamo subito dire che la radice è: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Rad(1.43.25.42) = 1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???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resto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Ecco i primi due passaggi, effettuati come nel caso precedente.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200"/>
        <w:gridCol w:w="200"/>
        <w:gridCol w:w="200"/>
        <w:gridCol w:w="199"/>
        <w:gridCol w:w="199"/>
        <w:gridCol w:w="199"/>
        <w:gridCol w:w="199"/>
        <w:gridCol w:w="199"/>
        <w:gridCol w:w="398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11_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(20 + 1) * 1 = 21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procedimento continua ripetendo gli stessi passaggi fino ad esaurire tutte le coppie di cifre che compongono il numero di partenza.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200"/>
        <w:gridCol w:w="200"/>
        <w:gridCol w:w="200"/>
        <w:gridCol w:w="199"/>
        <w:gridCol w:w="199"/>
        <w:gridCol w:w="199"/>
        <w:gridCol w:w="199"/>
        <w:gridCol w:w="199"/>
        <w:gridCol w:w="398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1196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(20 + 1) * 1 = 21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(220 + 9) * 9 = 2061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(2380 + 6) * 6 = 14316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3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Note.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Perché ho scritto 220? Perché 200 = 11*20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Perché ho scritto 2380? Perché 2380 = 119*20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conclusione: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Rad(1432542) = 1196 con il resto di 2126.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Ovvero 1432542 = 1196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+ 2126.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E se volessimo calcolare anche i decimali della radice quadrata?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Facile: dobbiamo continuare il procedimento aggiungendo due zeri alla volta. Ogni coppia di 0 aggiunti permette di trovare un decimale nella radice.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200"/>
        <w:gridCol w:w="200"/>
        <w:gridCol w:w="200"/>
        <w:gridCol w:w="199"/>
        <w:gridCol w:w="199"/>
        <w:gridCol w:w="199"/>
        <w:gridCol w:w="199"/>
        <w:gridCol w:w="199"/>
        <w:gridCol w:w="3988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20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1196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(20 + 1) * 1 = 21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(220 + 9) * 9 = 2061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(2380 + 6) * 6 = 14316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80"/>
                <w:sz w:val="24"/>
                <w:szCs w:val="24"/>
                <w:lang w:eastAsia="it-IT"/>
              </w:rPr>
              <w:t>(23920 + 8) * 8 = 191424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80"/>
                <w:sz w:val="24"/>
                <w:szCs w:val="24"/>
                <w:lang w:eastAsia="it-IT"/>
              </w:rPr>
              <w:t>(239360 + 8) * 8 = 1914944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3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000" w:type="pct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  <w:t>0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it-IT"/>
              </w:rPr>
              <w:t>4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  <w:t>6 0 0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u w:val="single"/>
                <w:lang w:eastAsia="it-IT"/>
              </w:rPr>
              <w:t>9 4 4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B3FFB3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  <w:t>6 5 6</w:t>
            </w:r>
          </w:p>
        </w:tc>
      </w:tr>
    </w:tbl>
    <w:p w:rsidR="00AD0681" w:rsidRPr="00AD0681" w:rsidRDefault="00FC3DF1" w:rsidP="00AD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3D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1.5pt" o:hralign="center" o:hrstd="t" o:hrnoshade="t" o:hr="t" fillcolor="navy" stroked="f"/>
        </w:pic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spiegazione"/>
      <w:bookmarkEnd w:id="3"/>
      <w:r w:rsidRPr="00AD068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Spiegazione dell'algoritmo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capire il funzionamento dell'algoritmo sono necessari almeno due prerequisiti.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1) La notazione posizionale in base 10 e la scrittura dei numeri in forma polinomiale.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Noi scriviamo i numeri utilizzando il sistema posizionale in base dieci.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Quando scriviamo il numero 2358 attribuiamo un significato preciso alla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posizione 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ciascuna cifra. Siamo in grado di dire che il numero 2358 è composto da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 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migliaia,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 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centinaia,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decine e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unità.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Ogni numero intero può essere quindi scritto in una forma detta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forma polinomiale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percé si tratta di un vero e proprio polinomio.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2358 = 1000*2+ 100*3+ 10*5+ 8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2) La formula per il calcolo del quadrato di un binomio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Consideriamo il caso di un binomio.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(a + b)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= a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b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+ 2ab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Applicando questa formula per calcolare il quadrato di un numero intero di 2 cifre scritto in forma polinomiale, si ottiene, ad esempio: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34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= (10*3 + 4)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= 100*3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+ 2*3*4*10 + 4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= 100*3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+ 4*(20*3 + 4)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In generale: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(10*a + b)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= 100*a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b*(20*a + b)</w:t>
      </w:r>
    </w:p>
    <w:p w:rsidR="00AD0681" w:rsidRPr="00AD0681" w:rsidRDefault="00FC3DF1" w:rsidP="00AD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3D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1.5pt" o:hralign="center" o:hrstd="t" o:hrnoshade="t" o:hr="t" fillcolor="navy" stroked="f"/>
        </w:pic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Detto questo, provo a spiegare l'algoritmo partendo da un esempio.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Calcoliamo la Radq(7589) = 87,11</w:t>
      </w:r>
    </w:p>
    <w:tbl>
      <w:tblPr>
        <w:tblW w:w="2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2"/>
        <w:gridCol w:w="192"/>
        <w:gridCol w:w="193"/>
        <w:gridCol w:w="193"/>
        <w:gridCol w:w="193"/>
        <w:gridCol w:w="193"/>
        <w:gridCol w:w="2699"/>
      </w:tblGrid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=</w:t>
            </w:r>
          </w:p>
        </w:tc>
        <w:tc>
          <w:tcPr>
            <w:tcW w:w="14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87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4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167*7 = 1169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8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color w:val="FF008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1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6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9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AD0681" w:rsidRPr="00AD0681" w:rsidTr="00AD0681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0" w:type="pct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pct"/>
            <w:shd w:val="clear" w:color="auto" w:fill="FFFF80"/>
            <w:vAlign w:val="center"/>
            <w:hideMark/>
          </w:tcPr>
          <w:p w:rsidR="00AD0681" w:rsidRPr="00AD0681" w:rsidRDefault="00AD0681" w:rsidP="00AD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06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Chiamiamo: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 = 7589 (il radicando)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 = 75 (il primo gruppo di cifre del radicando)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 = 89 (il secondo gruppo di cifre del radicando)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 = 87 (la parte intera della radice)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= 8 (la prima cifra della radice, che si trova subito)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 = 7 (la seconda cifra della radice, che si trova in seguito)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Possiamo scrivere: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 = 100*G + g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0"/>
          <w:szCs w:val="20"/>
          <w:lang w:eastAsia="it-IT"/>
        </w:rPr>
        <w:t>(75.89 = 100*75 + 89)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 = 10*a + b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0"/>
          <w:szCs w:val="20"/>
          <w:lang w:eastAsia="it-IT"/>
        </w:rPr>
        <w:t>(87 = 10*8 + 7)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N = n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</w:t>
      </w: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resto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Sostituendo: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(1) (100*G + g) = (10*a + b)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</w:t>
      </w: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resto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E, in base a questa uguaglianza: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(10*a+b)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100*a</w:t>
      </w:r>
      <w:r w:rsidRPr="00AD06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b*(20*a+b)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Si ha che: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(2) (100*G + g) = 100*a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b*(20*a + b) + </w:t>
      </w: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resto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Ricavando il </w:t>
      </w:r>
      <w:r w:rsidRPr="00AD06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resto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(1) e dalla (2) e uguagliando, si ha che: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(3) (100*G + g) - (10*a + b)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= (100*[G - a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] + g) - b*(20*a + b)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Ora, quando noi, nel primo passaggio, eseguiamo la sottrazione: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75 - 64 = </w:t>
      </w:r>
      <w:r w:rsidRPr="00AD068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>11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trasportiamo </w:t>
      </w:r>
      <w:r w:rsidRPr="00AD0681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it-IT"/>
        </w:rPr>
        <w:t>89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accanto a </w:t>
      </w:r>
      <w:r w:rsidRPr="00AD068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>11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otteniamo </w:t>
      </w:r>
      <w:r w:rsidRPr="00AD068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>11</w:t>
      </w:r>
      <w:r w:rsidRPr="00AD0681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it-IT"/>
        </w:rPr>
        <w:t>89</w:t>
      </w:r>
      <w:r w:rsidRPr="00AD0681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che cosa abbiamo fatto?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 = G - a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89 = g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>11</w:t>
      </w:r>
      <w:r w:rsidRPr="00AD0681">
        <w:rPr>
          <w:rFonts w:ascii="Times New Roman" w:eastAsia="Times New Roman" w:hAnsi="Times New Roman" w:cs="Times New Roman"/>
          <w:b/>
          <w:bCs/>
          <w:color w:val="FF0080"/>
          <w:sz w:val="24"/>
          <w:szCs w:val="24"/>
          <w:lang w:eastAsia="it-IT"/>
        </w:rPr>
        <w:t>89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= (100*[G - a2] + g)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invece cerchiamo un numero opportuno (7) e calcoliamo: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167*7 = 1169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che il risultato (1169) minimizzi il resto,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cosa abbiamo fatto?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167*7 = 7*(160 + 7)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= b*(20*a + b)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Guarda caso!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1189 - 1169 = (100*[G - a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] + g) - b*(20*a + b)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che è il nuovo resto!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Ma questo resto, per l'uguaglianza (3) è proprio uguale a: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(100*G + g) - (10*a + b)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Cioè, risalendo alle definizioni originali, è uguale a: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 = n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2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Concludendo!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Ripetendo questo procedimento, ad ogni passaggio otterrò una nuova cifra della radice e, 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avendo minimizzato il resto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, sarò sicuro che quella è la cifra giusta!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Se il numero avesse un'altra coppia di cifre, dovrei trascriverla accanto all'ultimo resto (20) e il procedimento andrebbe avanti sostituendo: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 con 100*G+g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a con10*a+b</w:t>
      </w:r>
      <w:r w:rsidRPr="00AD06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e così via.</w:t>
      </w:r>
    </w:p>
    <w:p w:rsidR="00AD0681" w:rsidRPr="00AD0681" w:rsidRDefault="00FC3DF1" w:rsidP="00AD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3D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0" style="width:0;height:1.5pt" o:hralign="center" o:hrstd="t" o:hrnoshade="t" o:hr="t" fillcolor="navy" stroked="f"/>
        </w:pic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4" w:name="rafael"/>
      <w:bookmarkEnd w:id="4"/>
      <w:r w:rsidRPr="00AD068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I consigli di Rafael Bombelli</w: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 numeri NON-QUADRATI: se li conosci li eviti</w: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it-IT"/>
        </w:rPr>
        <w:t>A conoscere li numeri quadrati per pratica.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it-IT"/>
        </w:rPr>
        <w:t>"Molte volte accade nell'operare di havere a trovare il lato di un numero (= la radice quadrata), che non havendo lato, l'operante non se ne ha a servire; e assai volte accade ne i numeri grandi, poi che si è affaticato assai invano, si trova tal numero non haver lato, per non essere quadrato, e hassi gettato il tempo e l'opera; però, per fuggire questo inconveniente, ho pensato di dar certe regole che assai facilitaranno la strada a conoscere quali siano li numeri quadrati."</w:t>
      </w:r>
      <w:r w:rsidRPr="00AD0681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it-IT"/>
        </w:rPr>
        <w:br/>
      </w:r>
      <w:r w:rsidRPr="00AD0681">
        <w:rPr>
          <w:rFonts w:ascii="Times New Roman" w:eastAsia="Times New Roman" w:hAnsi="Times New Roman" w:cs="Times New Roman"/>
          <w:b/>
          <w:bCs/>
          <w:i/>
          <w:iCs/>
          <w:color w:val="800000"/>
          <w:sz w:val="20"/>
          <w:lang w:eastAsia="it-IT"/>
        </w:rPr>
        <w:t>Rafael Bombelli, Opera su Algebra, 1550.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Ecco alcune delle regole date da Bombelli.</w:t>
      </w:r>
    </w:p>
    <w:p w:rsidR="00AD0681" w:rsidRPr="00AD0681" w:rsidRDefault="00AD0681" w:rsidP="00AD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numeri quadrati finiscono in una delle seguenti cifre: 0, 1, 4, 5, 6, 9.</w:t>
      </w:r>
    </w:p>
    <w:p w:rsidR="00AD0681" w:rsidRPr="00AD0681" w:rsidRDefault="00AD0681" w:rsidP="00AD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Se un numero termina in: 2, 3, 7, 8 non può essere un quadrato.</w:t>
      </w:r>
    </w:p>
    <w:p w:rsidR="00AD0681" w:rsidRPr="00AD0681" w:rsidRDefault="00AD0681" w:rsidP="00AD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Se si applica la prova del 9 ad un numero e il risultato è uno di questi: 1, 4, 7, 0, allora il numero non è un quadrato.</w:t>
      </w:r>
    </w:p>
    <w:p w:rsidR="00AD0681" w:rsidRPr="00AD0681" w:rsidRDefault="00AD0681" w:rsidP="00AD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Se un quadrato termina per 5 allora ma il 5 non è preceduto da un 2 e il due non è a sua volta preceduto da una cifra pari, allora non è un quadrato.</w:t>
      </w:r>
    </w:p>
    <w:p w:rsidR="00AD0681" w:rsidRPr="00AD0681" w:rsidRDefault="00AD0681" w:rsidP="00AD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Se un numero che termina in 9 oppure 1 e la penultima cifra non è un numero pari allora non è un quadrato.</w:t>
      </w:r>
    </w:p>
    <w:p w:rsidR="00AD0681" w:rsidRPr="00AD0681" w:rsidRDefault="00AD0681" w:rsidP="00AD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Se un numero termina in 4 ma il 4 non è perceduto da una cifra pari, allora non è un quadrato.</w:t>
      </w:r>
    </w:p>
    <w:p w:rsidR="00AD0681" w:rsidRPr="00AD0681" w:rsidRDefault="00AD0681" w:rsidP="00AD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Se un numero termina in 6 ma il 6 non è preceduto da una cifra dispari, allora non è un quadrato.</w:t>
      </w:r>
    </w:p>
    <w:p w:rsidR="00AD0681" w:rsidRPr="00AD0681" w:rsidRDefault="00AD0681" w:rsidP="00AD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Se un numero termina in 0 ma gli zeri terminali sono in numero dispari, allora non è un quadrato.</w:t>
      </w:r>
    </w:p>
    <w:p w:rsidR="00AD0681" w:rsidRPr="00AD0681" w:rsidRDefault="00FC3DF1" w:rsidP="00AD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3D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1" style="width:0;height:1.5pt" o:hralign="center" o:hrstd="t" o:hrnoshade="t" o:hr="t" fillcolor="navy" stroked="f"/>
        </w:pic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" w:name="enrico"/>
      <w:bookmarkEnd w:id="5"/>
      <w:r w:rsidRPr="00AD068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 consigli di Enrico Delfini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Come esponente della M.A. (matematica approssimativa), ti propongo un sistema assolutamente impreciso, ma, con un poco di pratica, molto rapido per avere un'idea del valore approssimato.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Ciò è utile, sia per "avere un'idea" del risultato, sia per controllare, una volta ottenuto quello "preciso" con i calcoli, a mano o a macchina, se il risultato è "compatibile".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procedimento ricalca, in modo grossolano, quello "ufficiale", ma si fa a mente, nel tempo che si impiega a scrivere il numero o a batterlo sulla tastiera.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>Si contano le cifre del numero e da questo si scopre di quante cifre è composta la radice: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fino a due cifre-la radice è di una cifra;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 o 4 cifre-la radice è di 2 cifre;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 o 5 cifre- la radice è di 3 cifre eccetera.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Ora si guarda solo il primo gruppetto( di una o due cifre) che rimane a sinistra, una volta raggruppate tutte le cifre a due a due, iniziando da destra. </w:t>
      </w:r>
    </w:p>
    <w:p w:rsidR="00AD0681" w:rsidRPr="00AD0681" w:rsidRDefault="00AD0681" w:rsidP="00AD0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Ora bisogna individuare tra quali "quadrati perfetti" si situa questo numerino; per es. se il numero è 345.823, lo raggruppo a due a due: 34.58.23; il primo gruppetto è 34, che sta fra 25 (^2) e 36 (6^2); </w:t>
      </w:r>
      <w:r w:rsidRPr="00AD068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posso ora dire che la radice cercata è un numero di 3 cifre che comincia per 5, cioè compreso fra 500 e 599; ora per approssimazione, vedendo che 34 è molto più vicino a 36 che a 25, posso prevedere che la radice sarà più vicina a 599 che a 500; sparo un 580; il vero risultato è 588,xxx, ma col mio sistema lo posso dire prima di aver finito di scrivere; in effetti, una volta contate le cifre, dopo aver scritto le prime due, si può già sparare un valore, approssimato sì, ma mai del tutto sbagliato.</w:t>
      </w:r>
    </w:p>
    <w:p w:rsidR="00AD0681" w:rsidRPr="00AD0681" w:rsidRDefault="00FC3DF1" w:rsidP="00AD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3DF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2" style="width:0;height:1.5pt" o:hralign="center" o:hrstd="t" o:hr="t" fillcolor="#a0a0a0" stroked="f"/>
        </w:pict>
      </w:r>
    </w:p>
    <w:p w:rsidR="00AD0681" w:rsidRPr="00AD0681" w:rsidRDefault="00AD0681" w:rsidP="00AD0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772A" w:rsidRDefault="0056772A"/>
    <w:sectPr w:rsidR="0056772A" w:rsidSect="004A3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7184"/>
    <w:multiLevelType w:val="multilevel"/>
    <w:tmpl w:val="3E4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D0681"/>
    <w:rsid w:val="004A3F18"/>
    <w:rsid w:val="0056772A"/>
    <w:rsid w:val="00AC0AA6"/>
    <w:rsid w:val="00AD0681"/>
    <w:rsid w:val="00D55038"/>
    <w:rsid w:val="00F409C2"/>
    <w:rsid w:val="00F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AD06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paolam</cp:lastModifiedBy>
  <cp:revision>3</cp:revision>
  <dcterms:created xsi:type="dcterms:W3CDTF">2016-03-23T18:53:00Z</dcterms:created>
  <dcterms:modified xsi:type="dcterms:W3CDTF">2016-12-04T10:58:00Z</dcterms:modified>
</cp:coreProperties>
</file>